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E77E" w14:textId="47807DE9" w:rsidR="00DB4570" w:rsidRDefault="00941727">
      <w:r>
        <w:rPr>
          <w:noProof/>
        </w:rPr>
        <w:drawing>
          <wp:inline distT="0" distB="0" distL="0" distR="0" wp14:anchorId="276B410B" wp14:editId="00CFC3F3">
            <wp:extent cx="3133725" cy="304800"/>
            <wp:effectExtent l="0" t="0" r="9525" b="0"/>
            <wp:docPr id="8" name="Grafický 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cký objekt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DE817" w14:textId="6D648943" w:rsidR="00A10071" w:rsidRDefault="00A10071"/>
    <w:p w14:paraId="44F2AF79" w14:textId="5F51346C" w:rsidR="00A10071" w:rsidRDefault="00A10071"/>
    <w:p w14:paraId="4954EA87" w14:textId="59B607F8" w:rsidR="00A10071" w:rsidRDefault="00A10071"/>
    <w:p w14:paraId="375CA783" w14:textId="78930E13" w:rsidR="00A10071" w:rsidRDefault="00A10071"/>
    <w:p w14:paraId="3C8FE5AA" w14:textId="722660C3" w:rsidR="00A10071" w:rsidRDefault="00A10071"/>
    <w:p w14:paraId="455B0530" w14:textId="4FE2CF17" w:rsidR="00A10071" w:rsidRDefault="00A10071"/>
    <w:p w14:paraId="4B2F783A" w14:textId="4E6A6C1A" w:rsidR="00A10071" w:rsidRDefault="00A10071"/>
    <w:p w14:paraId="2921DC86" w14:textId="77777777" w:rsidR="00EF3CBE" w:rsidRDefault="00EF3CBE"/>
    <w:p w14:paraId="3FC0DD4D" w14:textId="64F6A4B8" w:rsidR="00A10071" w:rsidRDefault="00A10071"/>
    <w:p w14:paraId="651A0733" w14:textId="32931FFF" w:rsidR="00A10071" w:rsidRPr="005D054C" w:rsidRDefault="00A10071"/>
    <w:p w14:paraId="513F45C3" w14:textId="036438AA" w:rsidR="00A10071" w:rsidRDefault="00A10071"/>
    <w:p w14:paraId="36DE77AC" w14:textId="0FA1D7E1" w:rsidR="00A10071" w:rsidRDefault="00A10071"/>
    <w:p w14:paraId="4EE396C6" w14:textId="0C1C0113" w:rsidR="00A10071" w:rsidRDefault="00A10071"/>
    <w:p w14:paraId="2961F2E5" w14:textId="2DB00F7D" w:rsidR="00A10071" w:rsidRDefault="00A10071"/>
    <w:p w14:paraId="564EEF26" w14:textId="2D395C3F" w:rsidR="00A10071" w:rsidRDefault="00A10071"/>
    <w:p w14:paraId="0C94B5C1" w14:textId="400D70EC" w:rsidR="00A10071" w:rsidRDefault="00A10071"/>
    <w:p w14:paraId="095762C2" w14:textId="77777777" w:rsidR="00A10071" w:rsidRDefault="00A10071"/>
    <w:p w14:paraId="4BDDF9B8" w14:textId="1DC1EF79" w:rsidR="00A10071" w:rsidRDefault="00A10071"/>
    <w:p w14:paraId="340CB073" w14:textId="65DA0E28" w:rsidR="00A10071" w:rsidRDefault="00A10071"/>
    <w:p w14:paraId="795E0153" w14:textId="2665C377" w:rsidR="00A10071" w:rsidRDefault="00A10071"/>
    <w:p w14:paraId="29087EE1" w14:textId="45F83EA0" w:rsidR="00A10071" w:rsidRDefault="00A10071"/>
    <w:p w14:paraId="5F876580" w14:textId="3AA5418E" w:rsidR="00A10071" w:rsidRPr="00A10071" w:rsidRDefault="00A10071" w:rsidP="00A10071">
      <w:pPr>
        <w:spacing w:line="240" w:lineRule="auto"/>
        <w:rPr>
          <w:rFonts w:ascii="Inter" w:hAnsi="Inter"/>
          <w:b/>
          <w:bCs/>
          <w:sz w:val="48"/>
          <w:szCs w:val="48"/>
        </w:rPr>
      </w:pPr>
      <w:r w:rsidRPr="00A10071">
        <w:rPr>
          <w:rFonts w:ascii="Inter" w:hAnsi="Inter"/>
          <w:b/>
          <w:bCs/>
          <w:sz w:val="48"/>
          <w:szCs w:val="48"/>
        </w:rPr>
        <w:t>Bakalářská práce</w:t>
      </w:r>
    </w:p>
    <w:p w14:paraId="70D0B641" w14:textId="050F5B09" w:rsidR="00A10071" w:rsidRPr="00A10071" w:rsidRDefault="00A10071" w:rsidP="00A10071">
      <w:pPr>
        <w:spacing w:line="240" w:lineRule="auto"/>
        <w:rPr>
          <w:rFonts w:ascii="Inter" w:hAnsi="Inter"/>
          <w:sz w:val="36"/>
          <w:szCs w:val="36"/>
        </w:rPr>
      </w:pPr>
      <w:r w:rsidRPr="00A10071">
        <w:rPr>
          <w:rFonts w:ascii="Inter" w:hAnsi="Inter"/>
          <w:sz w:val="36"/>
          <w:szCs w:val="36"/>
        </w:rPr>
        <w:t>Technická univerzita v Liberci</w:t>
      </w:r>
    </w:p>
    <w:p w14:paraId="6120D62D" w14:textId="3924196C" w:rsidR="00A10071" w:rsidRPr="00A10071" w:rsidRDefault="00A10071" w:rsidP="00A10071">
      <w:pPr>
        <w:spacing w:line="240" w:lineRule="auto"/>
        <w:rPr>
          <w:rFonts w:ascii="Inter" w:hAnsi="Inter"/>
          <w:sz w:val="36"/>
          <w:szCs w:val="36"/>
        </w:rPr>
      </w:pPr>
    </w:p>
    <w:p w14:paraId="38F02412" w14:textId="60B6AC82" w:rsidR="00A10071" w:rsidRPr="00A10071" w:rsidRDefault="00A10071" w:rsidP="00A10071">
      <w:pPr>
        <w:spacing w:line="240" w:lineRule="auto"/>
        <w:rPr>
          <w:rFonts w:ascii="Inter" w:hAnsi="Inter"/>
          <w:sz w:val="36"/>
          <w:szCs w:val="36"/>
        </w:rPr>
      </w:pPr>
      <w:r w:rsidRPr="00A10071">
        <w:rPr>
          <w:rFonts w:ascii="Inter" w:hAnsi="Inter"/>
          <w:sz w:val="36"/>
          <w:szCs w:val="36"/>
        </w:rPr>
        <w:t xml:space="preserve">Jméno </w:t>
      </w:r>
      <w:r w:rsidR="00BA05C3">
        <w:rPr>
          <w:rFonts w:ascii="Inter" w:hAnsi="Inter"/>
          <w:sz w:val="36"/>
          <w:szCs w:val="36"/>
        </w:rPr>
        <w:t>P</w:t>
      </w:r>
      <w:r w:rsidRPr="00A10071">
        <w:rPr>
          <w:rFonts w:ascii="Inter" w:hAnsi="Inter"/>
          <w:sz w:val="36"/>
          <w:szCs w:val="36"/>
        </w:rPr>
        <w:t>říjmení</w:t>
      </w:r>
    </w:p>
    <w:p w14:paraId="4F7E2F5F" w14:textId="78745190" w:rsidR="00A10071" w:rsidRPr="00A10071" w:rsidRDefault="00A10071" w:rsidP="00A10071">
      <w:pPr>
        <w:spacing w:line="240" w:lineRule="auto"/>
        <w:rPr>
          <w:rFonts w:ascii="Inter" w:hAnsi="Inter"/>
        </w:rPr>
      </w:pPr>
      <w:r w:rsidRPr="00A10071">
        <w:rPr>
          <w:rFonts w:ascii="Inter" w:hAnsi="Inter"/>
          <w:sz w:val="36"/>
          <w:szCs w:val="36"/>
        </w:rPr>
        <w:t>2022</w:t>
      </w:r>
    </w:p>
    <w:sectPr w:rsidR="00A10071" w:rsidRPr="00A10071" w:rsidSect="006C238F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8F"/>
    <w:rsid w:val="000E427F"/>
    <w:rsid w:val="003E6C90"/>
    <w:rsid w:val="004F065D"/>
    <w:rsid w:val="005D054C"/>
    <w:rsid w:val="006C238F"/>
    <w:rsid w:val="006D6B81"/>
    <w:rsid w:val="007D5025"/>
    <w:rsid w:val="00941727"/>
    <w:rsid w:val="009C5C4B"/>
    <w:rsid w:val="00A10071"/>
    <w:rsid w:val="00BA05C3"/>
    <w:rsid w:val="00DB4570"/>
    <w:rsid w:val="00EF3CBE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7D27"/>
  <w15:chartTrackingRefBased/>
  <w15:docId w15:val="{A312D770-0F1A-43AC-B07E-F23ADB7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Satrapa</dc:creator>
  <cp:keywords/>
  <dc:description/>
  <cp:lastModifiedBy>Pavel Satrapa</cp:lastModifiedBy>
  <cp:revision>2</cp:revision>
  <dcterms:created xsi:type="dcterms:W3CDTF">2022-12-06T09:10:00Z</dcterms:created>
  <dcterms:modified xsi:type="dcterms:W3CDTF">2022-12-06T09:10:00Z</dcterms:modified>
</cp:coreProperties>
</file>